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B37" w:rsidRDefault="008A2B37" w:rsidP="00A177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B37">
        <w:rPr>
          <w:rFonts w:ascii="Times New Roman" w:hAnsi="Times New Roman" w:cs="Times New Roman"/>
          <w:b/>
          <w:sz w:val="24"/>
          <w:szCs w:val="24"/>
        </w:rPr>
        <w:t>DAFTAR RIWAT HIDUP</w:t>
      </w:r>
    </w:p>
    <w:p w:rsidR="00A177C0" w:rsidRDefault="00A177C0" w:rsidP="00A177C0">
      <w:pPr>
        <w:rPr>
          <w:rFonts w:ascii="Times New Roman" w:hAnsi="Times New Roman" w:cs="Times New Roman"/>
          <w:b/>
          <w:sz w:val="24"/>
          <w:szCs w:val="24"/>
        </w:rPr>
      </w:pPr>
    </w:p>
    <w:p w:rsidR="00A177C0" w:rsidRDefault="00A177C0" w:rsidP="00A177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d-ID"/>
        </w:rPr>
        <w:drawing>
          <wp:anchor distT="0" distB="0" distL="114300" distR="114300" simplePos="0" relativeHeight="251658240" behindDoc="0" locked="0" layoutInCell="1" allowOverlap="1" wp14:anchorId="37423C18" wp14:editId="030836B2">
            <wp:simplePos x="0" y="0"/>
            <wp:positionH relativeFrom="margin">
              <wp:align>left</wp:align>
            </wp:positionH>
            <wp:positionV relativeFrom="paragraph">
              <wp:posOffset>294640</wp:posOffset>
            </wp:positionV>
            <wp:extent cx="1123950" cy="1266190"/>
            <wp:effectExtent l="0" t="0" r="0" b="0"/>
            <wp:wrapSquare wrapText="bothSides"/>
            <wp:docPr id="3" name="Picture 3" descr="https://siakun.unisan.ac.id/images/avatar/T3115277.jpg?1553776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iakun.unisan.ac.id/images/avatar/T3115277.jpg?155377604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295" cy="1303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2B37" w:rsidRDefault="00A177C0" w:rsidP="00A177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2B37">
        <w:rPr>
          <w:rFonts w:ascii="Times New Roman" w:hAnsi="Times New Roman" w:cs="Times New Roman"/>
          <w:b/>
          <w:i/>
          <w:sz w:val="24"/>
          <w:szCs w:val="24"/>
        </w:rPr>
        <w:t>Sunandar Nurhuda</w:t>
      </w:r>
      <w:r w:rsidRPr="008A2B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A2B37">
        <w:rPr>
          <w:rFonts w:ascii="Times New Roman" w:hAnsi="Times New Roman" w:cs="Times New Roman"/>
          <w:sz w:val="24"/>
          <w:szCs w:val="24"/>
        </w:rPr>
        <w:t xml:space="preserve">lahir di Tilamuta Kabupaten Boalemo Provinsi Gorontalo, tanggal 02 Februari 1996. Putra </w:t>
      </w:r>
      <w:r>
        <w:rPr>
          <w:rFonts w:ascii="Times New Roman" w:hAnsi="Times New Roman" w:cs="Times New Roman"/>
          <w:sz w:val="24"/>
          <w:szCs w:val="24"/>
        </w:rPr>
        <w:t xml:space="preserve">kedua dari 4 (empat) bersaudara </w:t>
      </w:r>
      <w:r w:rsidRPr="008A2B37">
        <w:rPr>
          <w:rFonts w:ascii="Times New Roman" w:hAnsi="Times New Roman" w:cs="Times New Roman"/>
          <w:sz w:val="24"/>
          <w:szCs w:val="24"/>
        </w:rPr>
        <w:t>dari pasangan bapak Simon Nurhuda dan Selvi Manto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77C0" w:rsidRDefault="00A177C0" w:rsidP="00A177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177C0" w:rsidRDefault="00A177C0" w:rsidP="00A177C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177C0" w:rsidRPr="005C0419" w:rsidRDefault="00A177C0" w:rsidP="00A177C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C0419">
        <w:rPr>
          <w:rFonts w:ascii="Times New Roman" w:hAnsi="Times New Roman" w:cs="Times New Roman"/>
          <w:b/>
          <w:sz w:val="24"/>
          <w:szCs w:val="24"/>
        </w:rPr>
        <w:t>Latar Belakang Pendidikan</w:t>
      </w:r>
      <w:r w:rsidR="005C0419"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:rsidR="00A177C0" w:rsidRPr="00AB54DF" w:rsidRDefault="00A177C0" w:rsidP="00A177C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2009</w:t>
      </w:r>
      <w:r w:rsidR="00AB54DF">
        <w:rPr>
          <w:rFonts w:ascii="Times New Roman" w:hAnsi="Times New Roman" w:cs="Times New Roman"/>
          <w:sz w:val="24"/>
          <w:szCs w:val="24"/>
        </w:rPr>
        <w:t xml:space="preserve"> menyelesaikan pendidikan Sekolah Dasar di SDN 14 Tilamuta Kabupaten Boalemo Provinsi Gorontalo.</w:t>
      </w:r>
    </w:p>
    <w:p w:rsidR="00AB54DF" w:rsidRPr="00AB54DF" w:rsidRDefault="00AB54DF" w:rsidP="00A177C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2012 menyelesaikan pendidikan Sekolah Menengah Pertama di SMPN 2 Tilamuta Kabupaten Boalemo Provinsi Gorontalo.</w:t>
      </w:r>
    </w:p>
    <w:p w:rsidR="00AB54DF" w:rsidRPr="00AB54DF" w:rsidRDefault="00AB54DF" w:rsidP="00A177C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2015 menyelesaikanpendidikan Sekolah Menengah Kejuruan di SMKN 1 Tilamuta Kabupaten Boalemo Provinsi Gorontalo.</w:t>
      </w:r>
    </w:p>
    <w:p w:rsidR="00AB54DF" w:rsidRPr="00A177C0" w:rsidRDefault="00F1784D" w:rsidP="00A177C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2015, diterima sebagai Mahasiswa di Fakultas Ilmu Komputer Universitas Ic</w:t>
      </w:r>
      <w:r w:rsidR="001D2378">
        <w:rPr>
          <w:rFonts w:ascii="Times New Roman" w:hAnsi="Times New Roman" w:cs="Times New Roman"/>
          <w:sz w:val="24"/>
          <w:szCs w:val="24"/>
        </w:rPr>
        <w:t>hsan Gorontalo.</w:t>
      </w:r>
      <w:bookmarkStart w:id="0" w:name="_GoBack"/>
      <w:bookmarkEnd w:id="0"/>
    </w:p>
    <w:sectPr w:rsidR="00AB54DF" w:rsidRPr="00A177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BB647A"/>
    <w:multiLevelType w:val="hybridMultilevel"/>
    <w:tmpl w:val="0E3C85D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37"/>
    <w:rsid w:val="001D2378"/>
    <w:rsid w:val="005C0419"/>
    <w:rsid w:val="008A2B37"/>
    <w:rsid w:val="00A177C0"/>
    <w:rsid w:val="00AB54DF"/>
    <w:rsid w:val="00CA5A86"/>
    <w:rsid w:val="00F1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538168-74AE-4C58-8975-3FE94CDC0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7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2019-03-28T12:14:00Z</dcterms:created>
  <dcterms:modified xsi:type="dcterms:W3CDTF">2019-04-09T03:01:00Z</dcterms:modified>
</cp:coreProperties>
</file>